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0"/>
      </w:tblGrid>
      <w:tr w:rsidR="00000000" w14:paraId="4E75BC31" w14:textId="77777777">
        <w:trPr>
          <w:divId w:val="1412893422"/>
          <w:tblHeader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F6B9D13" w14:textId="77777777" w:rsidR="005F6B0F" w:rsidRDefault="005F6B0F">
            <w:pPr>
              <w:rPr>
                <w:kern w:val="0"/>
                <w:sz w:val="20"/>
                <w:szCs w:val="20"/>
                <w14:ligatures w14:val="none"/>
              </w:rPr>
            </w:pPr>
          </w:p>
        </w:tc>
      </w:tr>
      <w:tr w:rsidR="00000000" w14:paraId="3A275E20" w14:textId="77777777">
        <w:trPr>
          <w:divId w:val="1412893422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811307" w14:textId="77777777" w:rsidR="005F6B0F" w:rsidRDefault="005F6B0F">
            <w:pPr>
              <w:pStyle w:val="Titolo1"/>
              <w:shd w:val="clear" w:color="auto" w:fill="F5F5F5"/>
              <w:divId w:val="146753430"/>
              <w:rPr>
                <w:rFonts w:eastAsia="Times New Roman"/>
                <w:sz w:val="33"/>
                <w:szCs w:val="33"/>
              </w:rPr>
            </w:pPr>
            <w:r>
              <w:rPr>
                <w:rFonts w:eastAsia="Times New Roman"/>
                <w:sz w:val="33"/>
                <w:szCs w:val="33"/>
              </w:rPr>
              <w:t>Richiesta rimborso chilometrico spese trasferta dipendenti</w:t>
            </w:r>
          </w:p>
          <w:p w14:paraId="4097B850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rPr>
                <w:b/>
                <w:bCs/>
              </w:rPr>
              <w:t>Scheda di richiesta rimborso kilometrico per spese di trasferta dipendenti</w:t>
            </w:r>
          </w:p>
          <w:p w14:paraId="1786A5EA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 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06"/>
              <w:gridCol w:w="761"/>
            </w:tblGrid>
            <w:tr w:rsidR="00000000" w14:paraId="0E0BC85E" w14:textId="77777777">
              <w:trPr>
                <w:gridAfter w:val="1"/>
                <w:divId w:val="1710716200"/>
                <w:tblHeader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397B51C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 </w:t>
                  </w:r>
                </w:p>
              </w:tc>
            </w:tr>
            <w:tr w:rsidR="00000000" w14:paraId="62A31602" w14:textId="77777777">
              <w:trPr>
                <w:gridAfter w:val="1"/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51285C7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Dati della società</w:t>
                  </w:r>
                </w:p>
              </w:tc>
            </w:tr>
            <w:tr w:rsidR="00000000" w14:paraId="09632A7A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590282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Denominazione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6619A24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3D62D6C1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C61442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Sede legale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A80E1C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5FED05B1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3D571F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Codice fiscale/Partita IVA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E82185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392DFE3E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3003EC7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Dati del dipendente richiedente il rimborso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752C36" w14:textId="77777777" w:rsidR="005F6B0F" w:rsidRDefault="005F6B0F">
                  <w:pPr>
                    <w:spacing w:before="450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000000" w14:paraId="6BCB744D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47F5635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Nome e cognome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41B064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5E324B37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739B0DF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Luogo e data di nascita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B43416F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0FD63AC3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A7C5B9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Codice fiscale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FD37FB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1087476F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8990AA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Numero matricola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23B85C3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63BA018E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0CC2CA4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Ruolo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3D955B7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79E02A14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1DA87A3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Dati dell'auto utilizzata per la trasferta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927D5C" w14:textId="77777777" w:rsidR="005F6B0F" w:rsidRDefault="005F6B0F">
                  <w:pPr>
                    <w:spacing w:before="450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000000" w14:paraId="20FF819D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7BB448B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Modello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64144F6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39BC6843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51C1B43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Targa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24E87CC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 ...</w:t>
                  </w:r>
                </w:p>
              </w:tc>
            </w:tr>
            <w:tr w:rsidR="00000000" w14:paraId="1BA4FE9B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BF8B34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Anno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F034618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243BF7B4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3C84BC3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Cilindrata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60F4E4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  <w:tr w:rsidR="00000000" w14:paraId="3F2D2426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B9A876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Rimborso ACI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249AADF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...</w:t>
                  </w:r>
                </w:p>
              </w:tc>
            </w:tr>
          </w:tbl>
          <w:p w14:paraId="41D0984D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 </w:t>
            </w:r>
          </w:p>
          <w:p w14:paraId="7A6F9B49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rPr>
                <w:b/>
                <w:bCs/>
              </w:rPr>
              <w:lastRenderedPageBreak/>
              <w:t>Dettaglio trasferta</w:t>
            </w:r>
          </w:p>
          <w:p w14:paraId="26A52D24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Nota spese n ... ... del ...</w:t>
            </w:r>
          </w:p>
          <w:p w14:paraId="29C18E07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 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9"/>
              <w:gridCol w:w="1473"/>
              <w:gridCol w:w="1915"/>
              <w:gridCol w:w="1546"/>
              <w:gridCol w:w="663"/>
              <w:gridCol w:w="884"/>
              <w:gridCol w:w="1082"/>
              <w:gridCol w:w="962"/>
            </w:tblGrid>
            <w:tr w:rsidR="00000000" w14:paraId="441EFCDC" w14:textId="77777777">
              <w:trPr>
                <w:divId w:val="1710716200"/>
                <w:tblHeader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172751E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Data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F03B9D2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Luogo di partenza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CFC706C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Luogo di destinazione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B71E159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Motivo della trasferta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ADEEA2C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Km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4CA87D4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€/Km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8C9B4CB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Altre spese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D29B558" w14:textId="77777777" w:rsidR="005F6B0F" w:rsidRDefault="005F6B0F">
                  <w:pPr>
                    <w:spacing w:before="450"/>
                    <w:jc w:val="center"/>
                    <w:rPr>
                      <w:rFonts w:eastAsia="Times New Roman"/>
                      <w:b/>
                      <w:bCs/>
                    </w:rPr>
                  </w:pPr>
                  <w:r>
                    <w:rPr>
                      <w:rFonts w:eastAsia="Times New Roman"/>
                      <w:b/>
                      <w:bCs/>
                    </w:rPr>
                    <w:t>Totale</w:t>
                  </w:r>
                </w:p>
              </w:tc>
            </w:tr>
            <w:tr w:rsidR="00000000" w14:paraId="42C7376E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3D7628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8ECCB3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F3D9B22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9753521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083FB4B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24C50F4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4CA58E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1C1CC4B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</w:tr>
            <w:tr w:rsidR="00000000" w14:paraId="130A8127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FA65D2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C50E4C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66696D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48B688E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DAFFAD7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336BE8F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6392D1E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A84C872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</w:tr>
            <w:tr w:rsidR="00000000" w14:paraId="5EA7775F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509707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62B462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52F8C0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C1CC3E8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6949EC8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E9C301B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8EE404B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72557D6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</w:tr>
            <w:tr w:rsidR="00000000" w14:paraId="53AF5EEC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99B4E0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60E410F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BE2AB59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1D4597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6A77EAF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157CDD72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248133C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5216E72C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</w:tr>
            <w:tr w:rsidR="00000000" w14:paraId="2C374D04" w14:textId="77777777">
              <w:trPr>
                <w:divId w:val="1710716200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9D958B5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722CCA7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B60A966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64F8A4C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47929BA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27428D2D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3F2ED190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14:paraId="022A4F78" w14:textId="77777777" w:rsidR="005F6B0F" w:rsidRDefault="005F6B0F">
                  <w:pPr>
                    <w:spacing w:before="450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</w:tr>
          </w:tbl>
          <w:p w14:paraId="6092628D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 </w:t>
            </w:r>
          </w:p>
          <w:p w14:paraId="6ADBB2BB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Note del dipendente:</w:t>
            </w:r>
          </w:p>
          <w:p w14:paraId="0964A546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Luogo e data</w:t>
            </w:r>
          </w:p>
          <w:p w14:paraId="75253349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...</w:t>
            </w:r>
          </w:p>
          <w:p w14:paraId="2F2D74F3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lastRenderedPageBreak/>
              <w:t>Firma del dipendente</w:t>
            </w:r>
          </w:p>
          <w:p w14:paraId="7DEC6ACF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...</w:t>
            </w:r>
          </w:p>
          <w:p w14:paraId="71CA93E9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Firma per approvazione</w:t>
            </w:r>
          </w:p>
          <w:p w14:paraId="039956A5" w14:textId="77777777" w:rsidR="005F6B0F" w:rsidRDefault="005F6B0F">
            <w:pPr>
              <w:pStyle w:val="dpp"/>
              <w:shd w:val="clear" w:color="auto" w:fill="F5F5F5"/>
              <w:divId w:val="1710716200"/>
            </w:pPr>
            <w:r>
              <w:t>...</w:t>
            </w:r>
          </w:p>
          <w:p w14:paraId="2C9DBB4E" w14:textId="10883CC8" w:rsidR="005F6B0F" w:rsidRDefault="005F6B0F">
            <w:pPr>
              <w:shd w:val="clear" w:color="auto" w:fill="F5F5F5"/>
              <w:jc w:val="right"/>
              <w:divId w:val="1604653515"/>
              <w:rPr>
                <w:rFonts w:eastAsia="Times New Roman"/>
              </w:rPr>
            </w:pPr>
          </w:p>
        </w:tc>
      </w:tr>
      <w:tr w:rsidR="00000000" w14:paraId="6B9097AD" w14:textId="77777777">
        <w:trPr>
          <w:divId w:val="1412893422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52D3B6" w14:textId="77777777" w:rsidR="005F6B0F" w:rsidRDefault="005F6B0F">
            <w:pPr>
              <w:shd w:val="clear" w:color="auto" w:fill="F5F5F5"/>
              <w:jc w:val="right"/>
              <w:rPr>
                <w:rFonts w:eastAsia="Times New Roman"/>
              </w:rPr>
            </w:pPr>
          </w:p>
        </w:tc>
      </w:tr>
    </w:tbl>
    <w:p w14:paraId="2517A848" w14:textId="19BF249F" w:rsidR="005F6B0F" w:rsidRDefault="005F6B0F">
      <w:pPr>
        <w:divId w:val="1720591267"/>
        <w:rPr>
          <w:rFonts w:eastAsia="Times New Roman"/>
        </w:rPr>
      </w:pPr>
    </w:p>
    <w:sectPr w:rsidR="0000000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32F4"/>
    <w:rsid w:val="005F6B0F"/>
    <w:rsid w:val="007332F4"/>
    <w:rsid w:val="00D6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3F740"/>
  <w15:docId w15:val="{D835320A-4680-4D78-8FC8-EFB7FED9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Titolo4">
    <w:name w:val="heading 4"/>
    <w:basedOn w:val="Normale"/>
    <w:link w:val="Titolo4Carattere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kern w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="Times New Roman" w:hAnsi="Times New Roman" w:cs="Times New Roman"/>
      <w:b/>
      <w:bCs/>
      <w:kern w:val="0"/>
    </w:rPr>
  </w:style>
  <w:style w:type="paragraph" w:customStyle="1" w:styleId="dpp">
    <w:name w:val="dpp"/>
    <w:basedOn w:val="Normale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46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7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17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00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89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155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823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56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744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53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6295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323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4648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9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0942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8569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20800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7359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551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7084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7074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2479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1651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8431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52769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07162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3132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6564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51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443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567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46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74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25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347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483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59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Fabrizio Bevilacqua</cp:lastModifiedBy>
  <cp:revision>2</cp:revision>
  <dcterms:created xsi:type="dcterms:W3CDTF">2025-12-11T09:38:00Z</dcterms:created>
  <dcterms:modified xsi:type="dcterms:W3CDTF">2025-12-11T09:40:00Z</dcterms:modified>
</cp:coreProperties>
</file>